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90E983" w14:textId="77777777" w:rsidR="00B70FCE" w:rsidRDefault="00FD6774">
      <w:pPr>
        <w:spacing w:line="288" w:lineRule="auto"/>
        <w:jc w:val="right"/>
      </w:pPr>
      <w:r>
        <w:rPr>
          <w:rFonts w:ascii="Arial" w:eastAsia="Arial" w:hAnsi="Arial" w:cs="Arial"/>
          <w:i/>
          <w:sz w:val="22"/>
        </w:rPr>
        <w:t>La Paz,…….de ……………………</w:t>
      </w:r>
      <w:r w:rsidR="00001135" w:rsidRPr="00001135">
        <w:rPr>
          <w:rFonts w:ascii="Arial" w:eastAsia="Arial" w:hAnsi="Arial" w:cs="Arial"/>
          <w:i/>
          <w:sz w:val="22"/>
        </w:rPr>
        <w:t xml:space="preserve"> </w:t>
      </w:r>
      <w:r w:rsidR="00A0021C">
        <w:rPr>
          <w:rFonts w:ascii="Arial" w:eastAsia="Arial" w:hAnsi="Arial" w:cs="Arial"/>
          <w:i/>
          <w:sz w:val="22"/>
        </w:rPr>
        <w:t>de 202</w:t>
      </w:r>
      <w:r>
        <w:rPr>
          <w:rFonts w:ascii="Arial" w:eastAsia="Arial" w:hAnsi="Arial" w:cs="Arial"/>
          <w:i/>
          <w:sz w:val="22"/>
        </w:rPr>
        <w:t xml:space="preserve">….. </w:t>
      </w:r>
    </w:p>
    <w:p w14:paraId="1B5B241A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1284C74D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0ADE7DE3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Señor</w:t>
      </w:r>
    </w:p>
    <w:p w14:paraId="149027B0" w14:textId="5EB6B6B2" w:rsidR="00B70FCE" w:rsidRPr="009507B4" w:rsidRDefault="00205119">
      <w:pPr>
        <w:spacing w:line="288" w:lineRule="auto"/>
        <w:jc w:val="both"/>
        <w:rPr>
          <w:rFonts w:ascii="Arial" w:hAnsi="Arial" w:cs="Arial"/>
          <w:bCs/>
          <w:i/>
          <w:color w:val="auto"/>
          <w:sz w:val="22"/>
        </w:rPr>
      </w:pPr>
      <w:r w:rsidRPr="009507B4">
        <w:rPr>
          <w:rFonts w:ascii="Arial" w:hAnsi="Arial" w:cs="Arial"/>
          <w:bCs/>
          <w:i/>
          <w:sz w:val="22"/>
          <w:lang w:val="es-BO" w:bidi="en-US"/>
        </w:rPr>
        <w:t xml:space="preserve">Ph. D. </w:t>
      </w:r>
      <w:r w:rsidR="00FE606C">
        <w:rPr>
          <w:rFonts w:ascii="Arial" w:hAnsi="Arial" w:cs="Arial"/>
          <w:bCs/>
          <w:i/>
          <w:sz w:val="22"/>
          <w:lang w:val="es-BO" w:bidi="en-US"/>
        </w:rPr>
        <w:t>Alberto Figueroa Soliz</w:t>
      </w:r>
    </w:p>
    <w:p w14:paraId="794F4395" w14:textId="228BBE48" w:rsidR="00B70FCE" w:rsidRDefault="009349BC">
      <w:pPr>
        <w:spacing w:line="288" w:lineRule="auto"/>
        <w:jc w:val="both"/>
      </w:pPr>
      <w:r>
        <w:rPr>
          <w:rFonts w:ascii="Arial" w:eastAsia="Arial" w:hAnsi="Arial" w:cs="Arial"/>
          <w:b/>
          <w:i/>
          <w:sz w:val="22"/>
        </w:rPr>
        <w:t>DIRECTOR</w:t>
      </w:r>
      <w:r w:rsidR="00FE606C">
        <w:rPr>
          <w:rFonts w:ascii="Arial" w:eastAsia="Arial" w:hAnsi="Arial" w:cs="Arial"/>
          <w:b/>
          <w:i/>
          <w:sz w:val="22"/>
        </w:rPr>
        <w:t xml:space="preserve"> a.i.</w:t>
      </w:r>
    </w:p>
    <w:p w14:paraId="70E0914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b/>
          <w:i/>
          <w:sz w:val="22"/>
        </w:rPr>
        <w:t>CEPIES/UMSA</w:t>
      </w:r>
    </w:p>
    <w:p w14:paraId="72315AA1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Presente.-</w:t>
      </w:r>
    </w:p>
    <w:p w14:paraId="6A6EC19B" w14:textId="77777777" w:rsidR="004E0985" w:rsidRDefault="004E0985">
      <w:pPr>
        <w:spacing w:line="288" w:lineRule="auto"/>
        <w:jc w:val="right"/>
        <w:rPr>
          <w:rFonts w:ascii="Arial" w:eastAsia="Arial" w:hAnsi="Arial" w:cs="Arial"/>
          <w:b/>
          <w:i/>
          <w:sz w:val="22"/>
          <w:u w:val="single"/>
        </w:rPr>
      </w:pPr>
    </w:p>
    <w:p w14:paraId="36063F89" w14:textId="4CB2DA7F" w:rsidR="00B70FCE" w:rsidRPr="004E0985" w:rsidRDefault="001B008F">
      <w:pPr>
        <w:spacing w:line="288" w:lineRule="auto"/>
        <w:jc w:val="right"/>
        <w:rPr>
          <w:b/>
        </w:rPr>
      </w:pPr>
      <w:r w:rsidRPr="004E0985">
        <w:rPr>
          <w:rFonts w:ascii="Arial" w:eastAsia="Arial" w:hAnsi="Arial" w:cs="Arial"/>
          <w:b/>
          <w:i/>
          <w:sz w:val="22"/>
          <w:u w:val="single"/>
        </w:rPr>
        <w:t xml:space="preserve">Ref.- </w:t>
      </w:r>
      <w:r w:rsidR="00B20772">
        <w:rPr>
          <w:rFonts w:ascii="Arial" w:eastAsia="Arial" w:hAnsi="Arial" w:cs="Arial"/>
          <w:b/>
          <w:i/>
          <w:sz w:val="22"/>
          <w:u w:val="single"/>
        </w:rPr>
        <w:t>POSTULACIÓN</w:t>
      </w:r>
      <w:r w:rsidR="00590432">
        <w:rPr>
          <w:rFonts w:ascii="Arial" w:eastAsia="Arial" w:hAnsi="Arial" w:cs="Arial"/>
          <w:b/>
          <w:i/>
          <w:sz w:val="22"/>
          <w:u w:val="single"/>
        </w:rPr>
        <w:t xml:space="preserve"> A 1ra CONVOCATORIA EXTERNA CONC</w:t>
      </w:r>
      <w:r w:rsidR="00B20772">
        <w:rPr>
          <w:rFonts w:ascii="Arial" w:eastAsia="Arial" w:hAnsi="Arial" w:cs="Arial"/>
          <w:b/>
          <w:i/>
          <w:sz w:val="22"/>
          <w:u w:val="single"/>
        </w:rPr>
        <w:t>URSO DE MÉRI</w:t>
      </w:r>
      <w:r w:rsidR="00D104EB">
        <w:rPr>
          <w:rFonts w:ascii="Arial" w:eastAsia="Arial" w:hAnsi="Arial" w:cs="Arial"/>
          <w:b/>
          <w:i/>
          <w:sz w:val="22"/>
          <w:u w:val="single"/>
        </w:rPr>
        <w:t>TOS PARA DOCENTES INTERINOS 2024</w:t>
      </w:r>
    </w:p>
    <w:p w14:paraId="28C037A6" w14:textId="77777777" w:rsidR="004E0985" w:rsidRDefault="004E0985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p w14:paraId="71239CB7" w14:textId="77777777" w:rsidR="00B70FCE" w:rsidRDefault="001B008F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De mi consideración:</w:t>
      </w:r>
    </w:p>
    <w:p w14:paraId="7E400845" w14:textId="77777777" w:rsidR="00B70FCE" w:rsidRDefault="00B70FCE">
      <w:pPr>
        <w:spacing w:line="288" w:lineRule="auto"/>
        <w:jc w:val="both"/>
      </w:pPr>
    </w:p>
    <w:p w14:paraId="686A3D69" w14:textId="1DFBBD68" w:rsidR="00B20772" w:rsidRDefault="001B008F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 xml:space="preserve">En atención a la </w:t>
      </w:r>
      <w:r w:rsidR="00B20772" w:rsidRPr="00B20772">
        <w:rPr>
          <w:rFonts w:ascii="Arial" w:eastAsia="Arial" w:hAnsi="Arial" w:cs="Arial"/>
          <w:i/>
          <w:sz w:val="22"/>
        </w:rPr>
        <w:t xml:space="preserve">1ra </w:t>
      </w:r>
      <w:r w:rsidR="00590432">
        <w:rPr>
          <w:rFonts w:ascii="Arial" w:eastAsia="Arial" w:hAnsi="Arial" w:cs="Arial"/>
          <w:i/>
          <w:sz w:val="22"/>
        </w:rPr>
        <w:t>CONVOCATORIA EXTERNA CONC</w:t>
      </w:r>
      <w:bookmarkStart w:id="0" w:name="_GoBack"/>
      <w:bookmarkEnd w:id="0"/>
      <w:r w:rsidR="00B20772" w:rsidRPr="00B20772">
        <w:rPr>
          <w:rFonts w:ascii="Arial" w:eastAsia="Arial" w:hAnsi="Arial" w:cs="Arial"/>
          <w:i/>
          <w:sz w:val="22"/>
        </w:rPr>
        <w:t>URSO DE MÉRITOS PARA DOCENTES INTERINOS 202</w:t>
      </w:r>
      <w:r w:rsidR="00D104EB">
        <w:rPr>
          <w:rFonts w:ascii="Arial" w:eastAsia="Arial" w:hAnsi="Arial" w:cs="Arial"/>
          <w:i/>
          <w:sz w:val="22"/>
        </w:rPr>
        <w:t>4</w:t>
      </w:r>
      <w:r w:rsidR="00B20772">
        <w:rPr>
          <w:rFonts w:ascii="Arial" w:eastAsia="Arial" w:hAnsi="Arial" w:cs="Arial"/>
          <w:i/>
          <w:sz w:val="22"/>
        </w:rPr>
        <w:t xml:space="preserve"> </w:t>
      </w:r>
      <w:r w:rsidR="00FE606C">
        <w:rPr>
          <w:rFonts w:ascii="Arial" w:eastAsia="Arial" w:hAnsi="Arial" w:cs="Arial"/>
          <w:i/>
          <w:sz w:val="22"/>
        </w:rPr>
        <w:t>del Centro Psicopedagógico y de Investigación en Educación Superior – CEPIES UMSA</w:t>
      </w:r>
      <w:r w:rsidR="00B20772">
        <w:rPr>
          <w:rFonts w:ascii="Arial" w:eastAsia="Arial" w:hAnsi="Arial" w:cs="Arial"/>
          <w:i/>
          <w:sz w:val="22"/>
        </w:rPr>
        <w:t xml:space="preserve"> publicada</w:t>
      </w:r>
      <w:r w:rsidR="00FE606C">
        <w:rPr>
          <w:rFonts w:ascii="Arial" w:eastAsia="Arial" w:hAnsi="Arial" w:cs="Arial"/>
          <w:i/>
          <w:sz w:val="22"/>
        </w:rPr>
        <w:t>,</w:t>
      </w:r>
      <w:r>
        <w:rPr>
          <w:rFonts w:ascii="Arial" w:eastAsia="Arial" w:hAnsi="Arial" w:cs="Arial"/>
          <w:i/>
          <w:sz w:val="22"/>
        </w:rPr>
        <w:t xml:space="preserve"> </w:t>
      </w:r>
      <w:r w:rsidR="00B20772">
        <w:rPr>
          <w:rFonts w:ascii="Arial" w:eastAsia="Arial" w:hAnsi="Arial" w:cs="Arial"/>
          <w:i/>
          <w:sz w:val="22"/>
        </w:rPr>
        <w:t>presento los requisitos señalados con la documentación de respaldo y mi postulación es para los siguientes módulos:</w:t>
      </w:r>
    </w:p>
    <w:p w14:paraId="3EFD98F3" w14:textId="77777777" w:rsidR="00B20772" w:rsidRDefault="00B20772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485"/>
      </w:tblGrid>
      <w:tr w:rsidR="00B20772" w14:paraId="2B08280B" w14:textId="77777777" w:rsidTr="00B20772">
        <w:tc>
          <w:tcPr>
            <w:tcW w:w="675" w:type="dxa"/>
          </w:tcPr>
          <w:p w14:paraId="0359EFB7" w14:textId="5D8826AB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Nro.</w:t>
            </w:r>
          </w:p>
        </w:tc>
        <w:tc>
          <w:tcPr>
            <w:tcW w:w="4536" w:type="dxa"/>
          </w:tcPr>
          <w:p w14:paraId="2C4E022B" w14:textId="7F6A4E05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Maestría y/o Diplomado</w:t>
            </w:r>
          </w:p>
        </w:tc>
        <w:tc>
          <w:tcPr>
            <w:tcW w:w="3485" w:type="dxa"/>
          </w:tcPr>
          <w:p w14:paraId="47B5F86C" w14:textId="1C0B8681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Módulo</w:t>
            </w:r>
          </w:p>
        </w:tc>
      </w:tr>
      <w:tr w:rsidR="00B20772" w14:paraId="6399F144" w14:textId="77777777" w:rsidTr="00B20772">
        <w:tc>
          <w:tcPr>
            <w:tcW w:w="675" w:type="dxa"/>
          </w:tcPr>
          <w:p w14:paraId="72F4FB8B" w14:textId="0133BC1D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4536" w:type="dxa"/>
          </w:tcPr>
          <w:p w14:paraId="3B6303A0" w14:textId="77777777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3485" w:type="dxa"/>
          </w:tcPr>
          <w:p w14:paraId="608EDBFA" w14:textId="77777777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B20772" w14:paraId="11369A63" w14:textId="77777777" w:rsidTr="00B20772">
        <w:tc>
          <w:tcPr>
            <w:tcW w:w="675" w:type="dxa"/>
          </w:tcPr>
          <w:p w14:paraId="23C9A9AD" w14:textId="38C44F52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4536" w:type="dxa"/>
          </w:tcPr>
          <w:p w14:paraId="0A7F21E0" w14:textId="77777777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3485" w:type="dxa"/>
          </w:tcPr>
          <w:p w14:paraId="4A43418D" w14:textId="77777777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B20772" w14:paraId="7C8EF832" w14:textId="77777777" w:rsidTr="00B20772">
        <w:tc>
          <w:tcPr>
            <w:tcW w:w="675" w:type="dxa"/>
          </w:tcPr>
          <w:p w14:paraId="76CD8B79" w14:textId="5E23CBC3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4536" w:type="dxa"/>
          </w:tcPr>
          <w:p w14:paraId="466C940C" w14:textId="77777777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3485" w:type="dxa"/>
          </w:tcPr>
          <w:p w14:paraId="4E786A33" w14:textId="77777777" w:rsidR="00B20772" w:rsidRDefault="00B20772">
            <w:pPr>
              <w:spacing w:line="288" w:lineRule="auto"/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14:paraId="21E1778C" w14:textId="5B1341A8" w:rsidR="00B20772" w:rsidRPr="00B20772" w:rsidRDefault="00B20772">
      <w:pPr>
        <w:spacing w:line="288" w:lineRule="auto"/>
        <w:jc w:val="both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 xml:space="preserve"> De cada módulo presento el plan de trabajo.</w:t>
      </w:r>
    </w:p>
    <w:p w14:paraId="544273F3" w14:textId="77777777" w:rsidR="004E0985" w:rsidRDefault="004E0985">
      <w:pPr>
        <w:spacing w:line="288" w:lineRule="auto"/>
        <w:jc w:val="both"/>
      </w:pPr>
    </w:p>
    <w:p w14:paraId="1467184F" w14:textId="2645F5C0" w:rsidR="00B70FCE" w:rsidRDefault="00FE606C">
      <w:pPr>
        <w:spacing w:line="288" w:lineRule="auto"/>
        <w:jc w:val="both"/>
      </w:pPr>
      <w:r>
        <w:rPr>
          <w:rFonts w:ascii="Arial" w:eastAsia="Arial" w:hAnsi="Arial" w:cs="Arial"/>
          <w:i/>
          <w:sz w:val="22"/>
        </w:rPr>
        <w:t>Sin otro particular me despido.</w:t>
      </w:r>
    </w:p>
    <w:p w14:paraId="521C38CF" w14:textId="77777777" w:rsidR="00B70FCE" w:rsidRDefault="00B70FCE">
      <w:pPr>
        <w:spacing w:line="288" w:lineRule="auto"/>
        <w:jc w:val="both"/>
      </w:pPr>
    </w:p>
    <w:p w14:paraId="0607CE32" w14:textId="77777777" w:rsidR="00FE606C" w:rsidRDefault="00FE606C">
      <w:pPr>
        <w:spacing w:line="288" w:lineRule="auto"/>
        <w:jc w:val="both"/>
      </w:pPr>
    </w:p>
    <w:p w14:paraId="747DFE32" w14:textId="77777777" w:rsidR="00FE606C" w:rsidRDefault="00FE606C">
      <w:pPr>
        <w:spacing w:line="288" w:lineRule="auto"/>
        <w:jc w:val="both"/>
      </w:pPr>
    </w:p>
    <w:p w14:paraId="208DC08C" w14:textId="77777777" w:rsidR="00FE606C" w:rsidRDefault="00FE606C">
      <w:pPr>
        <w:spacing w:line="288" w:lineRule="auto"/>
        <w:jc w:val="both"/>
      </w:pPr>
    </w:p>
    <w:p w14:paraId="1FBC3A30" w14:textId="77777777" w:rsidR="00B70FCE" w:rsidRDefault="00B70FCE">
      <w:pPr>
        <w:jc w:val="center"/>
      </w:pPr>
    </w:p>
    <w:p w14:paraId="131106E0" w14:textId="77777777" w:rsidR="00B70FCE" w:rsidRDefault="001B008F">
      <w:pPr>
        <w:jc w:val="center"/>
      </w:pPr>
      <w:r>
        <w:rPr>
          <w:rFonts w:ascii="Arial" w:eastAsia="Arial" w:hAnsi="Arial" w:cs="Arial"/>
          <w:i/>
          <w:sz w:val="22"/>
        </w:rPr>
        <w:t>………..…………………………………..      …………..……………………………..</w:t>
      </w:r>
    </w:p>
    <w:p w14:paraId="0F418523" w14:textId="77777777" w:rsidR="00B70FCE" w:rsidRDefault="001B008F">
      <w:r>
        <w:rPr>
          <w:rFonts w:ascii="Arial" w:eastAsia="Arial" w:hAnsi="Arial" w:cs="Arial"/>
          <w:i/>
          <w:sz w:val="22"/>
        </w:rPr>
        <w:t xml:space="preserve">              Nombres y Apellidos  Postulante </w:t>
      </w:r>
      <w:r>
        <w:rPr>
          <w:rFonts w:ascii="Arial" w:eastAsia="Arial" w:hAnsi="Arial" w:cs="Arial"/>
          <w:i/>
          <w:sz w:val="22"/>
        </w:rPr>
        <w:tab/>
        <w:t xml:space="preserve">                              Firma </w:t>
      </w:r>
    </w:p>
    <w:p w14:paraId="5F9D474F" w14:textId="77777777" w:rsidR="00B70FCE" w:rsidRDefault="00B70FCE"/>
    <w:p w14:paraId="2FC5995C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C.I……………………………….</w:t>
      </w:r>
    </w:p>
    <w:p w14:paraId="4A993B5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Tel/cel……………………………..</w:t>
      </w:r>
    </w:p>
    <w:p w14:paraId="73860EB5" w14:textId="77777777" w:rsidR="00B70FCE" w:rsidRDefault="001B008F">
      <w:pPr>
        <w:spacing w:line="360" w:lineRule="auto"/>
        <w:jc w:val="center"/>
      </w:pPr>
      <w:r>
        <w:rPr>
          <w:rFonts w:ascii="Arial" w:eastAsia="Arial" w:hAnsi="Arial" w:cs="Arial"/>
          <w:i/>
          <w:sz w:val="22"/>
        </w:rPr>
        <w:t>Correo electrónico: …………………</w:t>
      </w:r>
      <w:r>
        <w:rPr>
          <w:rFonts w:ascii="Arial" w:eastAsia="Arial" w:hAnsi="Arial" w:cs="Arial"/>
          <w:i/>
        </w:rPr>
        <w:t>…………………………….</w:t>
      </w:r>
    </w:p>
    <w:sectPr w:rsidR="00B70FCE">
      <w:pgSz w:w="12242" w:h="15842"/>
      <w:pgMar w:top="1418" w:right="1418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0A1A" w14:textId="77777777" w:rsidR="00772693" w:rsidRDefault="00772693" w:rsidP="004E0985">
      <w:r>
        <w:separator/>
      </w:r>
    </w:p>
  </w:endnote>
  <w:endnote w:type="continuationSeparator" w:id="0">
    <w:p w14:paraId="6A1F785A" w14:textId="77777777" w:rsidR="00772693" w:rsidRDefault="00772693" w:rsidP="004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00983" w14:textId="77777777" w:rsidR="00772693" w:rsidRDefault="00772693" w:rsidP="004E0985">
      <w:r>
        <w:separator/>
      </w:r>
    </w:p>
  </w:footnote>
  <w:footnote w:type="continuationSeparator" w:id="0">
    <w:p w14:paraId="3EF20954" w14:textId="77777777" w:rsidR="00772693" w:rsidRDefault="00772693" w:rsidP="004E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2C7"/>
    <w:multiLevelType w:val="multilevel"/>
    <w:tmpl w:val="8116C70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0FCE"/>
    <w:rsid w:val="00001135"/>
    <w:rsid w:val="00050136"/>
    <w:rsid w:val="000827E0"/>
    <w:rsid w:val="00151F59"/>
    <w:rsid w:val="001B008F"/>
    <w:rsid w:val="00205119"/>
    <w:rsid w:val="00232E08"/>
    <w:rsid w:val="00261D3F"/>
    <w:rsid w:val="0033027B"/>
    <w:rsid w:val="003D60C6"/>
    <w:rsid w:val="004152F1"/>
    <w:rsid w:val="004746FD"/>
    <w:rsid w:val="004E0985"/>
    <w:rsid w:val="00552137"/>
    <w:rsid w:val="00590432"/>
    <w:rsid w:val="007334CA"/>
    <w:rsid w:val="00755BB5"/>
    <w:rsid w:val="00772693"/>
    <w:rsid w:val="00820B9F"/>
    <w:rsid w:val="008E197D"/>
    <w:rsid w:val="009349BC"/>
    <w:rsid w:val="009507B4"/>
    <w:rsid w:val="00992F18"/>
    <w:rsid w:val="00A0021C"/>
    <w:rsid w:val="00AC1E45"/>
    <w:rsid w:val="00B20772"/>
    <w:rsid w:val="00B27A59"/>
    <w:rsid w:val="00B33B5F"/>
    <w:rsid w:val="00B70FCE"/>
    <w:rsid w:val="00BC01DE"/>
    <w:rsid w:val="00BD63E0"/>
    <w:rsid w:val="00C37DB0"/>
    <w:rsid w:val="00D104EB"/>
    <w:rsid w:val="00D10D8C"/>
    <w:rsid w:val="00E365C9"/>
    <w:rsid w:val="00E61613"/>
    <w:rsid w:val="00E70D88"/>
    <w:rsid w:val="00E92EA3"/>
    <w:rsid w:val="00EC057D"/>
    <w:rsid w:val="00F954D5"/>
    <w:rsid w:val="00FB3DAA"/>
    <w:rsid w:val="00FD6774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1041"/>
  <w15:docId w15:val="{19DB92E3-2578-41AA-968E-0CE4FA82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0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85"/>
    <w:rPr>
      <w:rFonts w:ascii="Times New Roman" w:eastAsia="Times New Roman" w:hAnsi="Times New Roman" w:cs="Times New Roman"/>
      <w:color w:val="000000"/>
      <w:sz w:val="24"/>
    </w:rPr>
  </w:style>
  <w:style w:type="table" w:styleId="Tablaconcuadrcula">
    <w:name w:val="Table Grid"/>
    <w:basedOn w:val="Tablanormal"/>
    <w:uiPriority w:val="59"/>
    <w:rsid w:val="00B2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E01 CARTA estudiantes.docx.docx</vt:lpstr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E01 CARTA estudiantes.docx.docx</dc:title>
  <dc:creator>Deysi DC. Corazon</dc:creator>
  <cp:lastModifiedBy>Deysi Corazon</cp:lastModifiedBy>
  <cp:revision>4</cp:revision>
  <dcterms:created xsi:type="dcterms:W3CDTF">2023-04-05T21:26:00Z</dcterms:created>
  <dcterms:modified xsi:type="dcterms:W3CDTF">2023-12-26T14:24:00Z</dcterms:modified>
</cp:coreProperties>
</file>